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03-06/2021/5463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Борисоглебск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 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28-9 "Курск-Борисоглебск"-Грибановский-Посевкино-гр. Тамбовской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Р-193 "Воронеж-Тамбов"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Электрик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Электрик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Р-193 "Воронеж-Тамбов"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28-9 "Курск-Борисоглебск"-Грибановский-Посевкино-гр. Тамбовской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 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